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46" w:rsidRDefault="00270113" w:rsidP="002701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52BB">
        <w:rPr>
          <w:b/>
          <w:sz w:val="24"/>
          <w:szCs w:val="24"/>
        </w:rPr>
        <w:t xml:space="preserve">Извещение </w:t>
      </w:r>
      <w:r w:rsidR="00EA1DD4">
        <w:rPr>
          <w:b/>
          <w:sz w:val="24"/>
          <w:szCs w:val="24"/>
        </w:rPr>
        <w:t>№</w:t>
      </w:r>
      <w:bookmarkStart w:id="0" w:name="_GoBack"/>
      <w:bookmarkEnd w:id="0"/>
      <w:r w:rsidR="00EA1DD4" w:rsidRPr="00EA1DD4">
        <w:rPr>
          <w:b/>
          <w:sz w:val="24"/>
          <w:szCs w:val="24"/>
        </w:rPr>
        <w:t>150622/0037866/19</w:t>
      </w:r>
      <w:r w:rsidR="00EA1DD4">
        <w:rPr>
          <w:b/>
          <w:sz w:val="24"/>
          <w:szCs w:val="24"/>
        </w:rPr>
        <w:t xml:space="preserve"> от 15.06.2022г.</w:t>
      </w:r>
    </w:p>
    <w:p w:rsidR="00270113" w:rsidRPr="004652BB" w:rsidRDefault="00270113" w:rsidP="002701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652BB">
        <w:rPr>
          <w:b/>
          <w:sz w:val="24"/>
          <w:szCs w:val="24"/>
        </w:rPr>
        <w:t xml:space="preserve">о приеме заявлений граждан  и  КФХ </w:t>
      </w:r>
      <w:r w:rsidRPr="004652BB">
        <w:rPr>
          <w:b/>
          <w:color w:val="000000"/>
          <w:sz w:val="24"/>
          <w:szCs w:val="24"/>
        </w:rPr>
        <w:t>о намерении участвовать в аукционе</w:t>
      </w:r>
    </w:p>
    <w:p w:rsidR="00270113" w:rsidRPr="004652BB" w:rsidRDefault="00270113" w:rsidP="00270113">
      <w:pPr>
        <w:jc w:val="center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39"/>
        <w:jc w:val="both"/>
        <w:rPr>
          <w:color w:val="000000"/>
          <w:sz w:val="24"/>
          <w:szCs w:val="24"/>
        </w:rPr>
      </w:pPr>
      <w:r w:rsidRPr="004652BB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4652BB">
        <w:rPr>
          <w:color w:val="000000"/>
          <w:sz w:val="24"/>
          <w:szCs w:val="24"/>
        </w:rPr>
        <w:t xml:space="preserve">информирует граждан и </w:t>
      </w:r>
      <w:r w:rsidRPr="004652BB">
        <w:rPr>
          <w:sz w:val="24"/>
          <w:szCs w:val="24"/>
        </w:rPr>
        <w:t>крестьянские (фермерские) хозяйства</w:t>
      </w:r>
      <w:r w:rsidRPr="004652BB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договора аренды земельного участка.</w:t>
      </w:r>
    </w:p>
    <w:p w:rsidR="00270113" w:rsidRPr="004652BB" w:rsidRDefault="00270113" w:rsidP="00270113">
      <w:pPr>
        <w:ind w:firstLine="539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40"/>
        <w:jc w:val="both"/>
        <w:rPr>
          <w:b/>
          <w:sz w:val="24"/>
          <w:szCs w:val="24"/>
        </w:rPr>
      </w:pPr>
      <w:r w:rsidRPr="004652BB">
        <w:rPr>
          <w:b/>
          <w:sz w:val="24"/>
          <w:szCs w:val="24"/>
        </w:rPr>
        <w:t>Сведения о земельн</w:t>
      </w:r>
      <w:r>
        <w:rPr>
          <w:b/>
          <w:sz w:val="24"/>
          <w:szCs w:val="24"/>
        </w:rPr>
        <w:t>ых</w:t>
      </w:r>
      <w:r w:rsidRPr="004652BB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ах</w:t>
      </w:r>
      <w:r w:rsidRPr="004652BB">
        <w:rPr>
          <w:b/>
          <w:sz w:val="24"/>
          <w:szCs w:val="24"/>
        </w:rPr>
        <w:t>:</w:t>
      </w:r>
    </w:p>
    <w:p w:rsidR="00270113" w:rsidRPr="004652BB" w:rsidRDefault="00270113" w:rsidP="00270113">
      <w:pPr>
        <w:ind w:firstLine="567"/>
        <w:jc w:val="both"/>
        <w:rPr>
          <w:b/>
          <w:color w:val="0000FF"/>
          <w:sz w:val="24"/>
          <w:szCs w:val="24"/>
        </w:rPr>
      </w:pPr>
      <w:r w:rsidRPr="004652BB">
        <w:rPr>
          <w:b/>
          <w:color w:val="0000FF"/>
          <w:sz w:val="24"/>
          <w:szCs w:val="24"/>
        </w:rPr>
        <w:t xml:space="preserve">Участок №1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местоположение – Республика Башкортостан, р-н Белебеевский, г.Белебей,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proofErr w:type="spellStart"/>
      <w:r w:rsidRPr="00E26791">
        <w:rPr>
          <w:color w:val="0000FF"/>
          <w:sz w:val="24"/>
          <w:szCs w:val="24"/>
        </w:rPr>
        <w:t>мкр</w:t>
      </w:r>
      <w:proofErr w:type="spellEnd"/>
      <w:r w:rsidRPr="00E26791">
        <w:rPr>
          <w:color w:val="0000FF"/>
          <w:sz w:val="24"/>
          <w:szCs w:val="24"/>
        </w:rPr>
        <w:t xml:space="preserve"> Ласточка, </w:t>
      </w:r>
      <w:proofErr w:type="spellStart"/>
      <w:r w:rsidRPr="00E26791">
        <w:rPr>
          <w:color w:val="0000FF"/>
          <w:sz w:val="24"/>
          <w:szCs w:val="24"/>
        </w:rPr>
        <w:t>ул</w:t>
      </w:r>
      <w:proofErr w:type="gramStart"/>
      <w:r w:rsidRPr="00E26791">
        <w:rPr>
          <w:color w:val="0000FF"/>
          <w:sz w:val="24"/>
          <w:szCs w:val="24"/>
        </w:rPr>
        <w:t>.Д</w:t>
      </w:r>
      <w:proofErr w:type="gramEnd"/>
      <w:r w:rsidRPr="00E26791">
        <w:rPr>
          <w:color w:val="0000FF"/>
          <w:sz w:val="24"/>
          <w:szCs w:val="24"/>
        </w:rPr>
        <w:t>вадцатая</w:t>
      </w:r>
      <w:proofErr w:type="spellEnd"/>
      <w:r w:rsidRPr="00E26791">
        <w:rPr>
          <w:color w:val="0000FF"/>
          <w:sz w:val="24"/>
          <w:szCs w:val="24"/>
        </w:rPr>
        <w:t xml:space="preserve">, д.1/5,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площадь – 941 кв. м;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кадастровый номер – 02:63:011106:87;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E26791" w:rsidRP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>разрешенное использование – под индивидуальную жилую застройку.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b/>
          <w:color w:val="0000FF"/>
          <w:sz w:val="24"/>
          <w:szCs w:val="24"/>
        </w:rPr>
        <w:t>Участок №2</w:t>
      </w:r>
      <w:r w:rsidRPr="00E26791">
        <w:rPr>
          <w:color w:val="0000FF"/>
          <w:sz w:val="24"/>
          <w:szCs w:val="24"/>
        </w:rPr>
        <w:t xml:space="preserve"> - местоположение – Республика Башкортостан, р-н Белебеевский, г.Белебей,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proofErr w:type="spellStart"/>
      <w:r w:rsidRPr="00E26791">
        <w:rPr>
          <w:color w:val="0000FF"/>
          <w:sz w:val="24"/>
          <w:szCs w:val="24"/>
        </w:rPr>
        <w:t>мкр</w:t>
      </w:r>
      <w:proofErr w:type="spellEnd"/>
      <w:r w:rsidRPr="00E26791">
        <w:rPr>
          <w:color w:val="0000FF"/>
          <w:sz w:val="24"/>
          <w:szCs w:val="24"/>
        </w:rPr>
        <w:t xml:space="preserve"> Ласточка, </w:t>
      </w:r>
      <w:proofErr w:type="spellStart"/>
      <w:r w:rsidRPr="00E26791">
        <w:rPr>
          <w:color w:val="0000FF"/>
          <w:sz w:val="24"/>
          <w:szCs w:val="24"/>
        </w:rPr>
        <w:t>ул</w:t>
      </w:r>
      <w:proofErr w:type="gramStart"/>
      <w:r w:rsidRPr="00E26791">
        <w:rPr>
          <w:color w:val="0000FF"/>
          <w:sz w:val="24"/>
          <w:szCs w:val="24"/>
        </w:rPr>
        <w:t>.С</w:t>
      </w:r>
      <w:proofErr w:type="gramEnd"/>
      <w:r w:rsidRPr="00E26791">
        <w:rPr>
          <w:color w:val="0000FF"/>
          <w:sz w:val="24"/>
          <w:szCs w:val="24"/>
        </w:rPr>
        <w:t>емнадцатая</w:t>
      </w:r>
      <w:proofErr w:type="spellEnd"/>
      <w:r w:rsidRPr="00E26791">
        <w:rPr>
          <w:color w:val="0000FF"/>
          <w:sz w:val="24"/>
          <w:szCs w:val="24"/>
        </w:rPr>
        <w:t xml:space="preserve">, д.30,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площадь – 1020 кв. м;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кадастровый номер – 02:63:011107:163;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E26791" w:rsidRP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>разрешенное использование – под индивидуальную жилую застройку.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b/>
          <w:color w:val="0000FF"/>
          <w:sz w:val="24"/>
          <w:szCs w:val="24"/>
        </w:rPr>
        <w:t>Участок №3</w:t>
      </w:r>
      <w:r w:rsidRPr="00E26791">
        <w:rPr>
          <w:color w:val="0000FF"/>
          <w:sz w:val="24"/>
          <w:szCs w:val="24"/>
        </w:rPr>
        <w:t xml:space="preserve"> - местоположение – Республика Башкортостан, Белебеевский район,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г.Белебей, </w:t>
      </w:r>
      <w:proofErr w:type="spellStart"/>
      <w:r w:rsidRPr="00E26791">
        <w:rPr>
          <w:color w:val="0000FF"/>
          <w:sz w:val="24"/>
          <w:szCs w:val="24"/>
        </w:rPr>
        <w:t>мкр</w:t>
      </w:r>
      <w:proofErr w:type="spellEnd"/>
      <w:r w:rsidRPr="00E26791">
        <w:rPr>
          <w:color w:val="0000FF"/>
          <w:sz w:val="24"/>
          <w:szCs w:val="24"/>
        </w:rPr>
        <w:t xml:space="preserve"> </w:t>
      </w:r>
      <w:proofErr w:type="spellStart"/>
      <w:r w:rsidRPr="00E26791">
        <w:rPr>
          <w:color w:val="0000FF"/>
          <w:sz w:val="24"/>
          <w:szCs w:val="24"/>
        </w:rPr>
        <w:t>Чайковка</w:t>
      </w:r>
      <w:proofErr w:type="spellEnd"/>
      <w:r w:rsidRPr="00E26791">
        <w:rPr>
          <w:color w:val="0000FF"/>
          <w:sz w:val="24"/>
          <w:szCs w:val="24"/>
        </w:rPr>
        <w:t xml:space="preserve">, </w:t>
      </w:r>
      <w:proofErr w:type="spellStart"/>
      <w:r w:rsidRPr="00E26791">
        <w:rPr>
          <w:color w:val="0000FF"/>
          <w:sz w:val="24"/>
          <w:szCs w:val="24"/>
        </w:rPr>
        <w:t>ул</w:t>
      </w:r>
      <w:proofErr w:type="gramStart"/>
      <w:r w:rsidRPr="00E26791">
        <w:rPr>
          <w:color w:val="0000FF"/>
          <w:sz w:val="24"/>
          <w:szCs w:val="24"/>
        </w:rPr>
        <w:t>.Д</w:t>
      </w:r>
      <w:proofErr w:type="gramEnd"/>
      <w:r w:rsidRPr="00E26791">
        <w:rPr>
          <w:color w:val="0000FF"/>
          <w:sz w:val="24"/>
          <w:szCs w:val="24"/>
        </w:rPr>
        <w:t>вадцать</w:t>
      </w:r>
      <w:proofErr w:type="spellEnd"/>
      <w:r w:rsidRPr="00E26791">
        <w:rPr>
          <w:color w:val="0000FF"/>
          <w:sz w:val="24"/>
          <w:szCs w:val="24"/>
        </w:rPr>
        <w:t xml:space="preserve"> первая, д.19,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площадь – 900 кв. м;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кадастровый номер – 02:09:071701:344;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E26791" w:rsidRP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>разрешенное использование – индивидуальное жилищное строительство.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b/>
          <w:color w:val="0000FF"/>
          <w:sz w:val="24"/>
          <w:szCs w:val="24"/>
        </w:rPr>
        <w:t>Участок №4</w:t>
      </w:r>
      <w:r w:rsidRPr="00E26791">
        <w:rPr>
          <w:color w:val="0000FF"/>
          <w:sz w:val="24"/>
          <w:szCs w:val="24"/>
        </w:rPr>
        <w:t xml:space="preserve"> - местоположение – Республика Башкортостан, Белебеевский район,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proofErr w:type="spellStart"/>
      <w:r w:rsidRPr="00E26791">
        <w:rPr>
          <w:color w:val="0000FF"/>
          <w:sz w:val="24"/>
          <w:szCs w:val="24"/>
        </w:rPr>
        <w:t>Тузлукушевский</w:t>
      </w:r>
      <w:proofErr w:type="spellEnd"/>
      <w:r w:rsidRPr="00E26791">
        <w:rPr>
          <w:color w:val="0000FF"/>
          <w:sz w:val="24"/>
          <w:szCs w:val="24"/>
        </w:rPr>
        <w:t xml:space="preserve"> сельсовет, </w:t>
      </w:r>
      <w:proofErr w:type="spellStart"/>
      <w:r w:rsidRPr="00E26791">
        <w:rPr>
          <w:color w:val="0000FF"/>
          <w:sz w:val="24"/>
          <w:szCs w:val="24"/>
        </w:rPr>
        <w:t>с</w:t>
      </w:r>
      <w:proofErr w:type="gramStart"/>
      <w:r w:rsidRPr="00E26791">
        <w:rPr>
          <w:color w:val="0000FF"/>
          <w:sz w:val="24"/>
          <w:szCs w:val="24"/>
        </w:rPr>
        <w:t>.Т</w:t>
      </w:r>
      <w:proofErr w:type="gramEnd"/>
      <w:r w:rsidRPr="00E26791">
        <w:rPr>
          <w:color w:val="0000FF"/>
          <w:sz w:val="24"/>
          <w:szCs w:val="24"/>
        </w:rPr>
        <w:t>узлукуш</w:t>
      </w:r>
      <w:proofErr w:type="spellEnd"/>
      <w:r w:rsidRPr="00E26791">
        <w:rPr>
          <w:color w:val="0000FF"/>
          <w:sz w:val="24"/>
          <w:szCs w:val="24"/>
        </w:rPr>
        <w:t xml:space="preserve">, </w:t>
      </w:r>
      <w:proofErr w:type="spellStart"/>
      <w:r w:rsidRPr="00E26791">
        <w:rPr>
          <w:color w:val="0000FF"/>
          <w:sz w:val="24"/>
          <w:szCs w:val="24"/>
        </w:rPr>
        <w:t>ул.Чапаева</w:t>
      </w:r>
      <w:proofErr w:type="spellEnd"/>
      <w:r w:rsidRPr="00E26791">
        <w:rPr>
          <w:color w:val="0000FF"/>
          <w:sz w:val="24"/>
          <w:szCs w:val="24"/>
        </w:rPr>
        <w:t xml:space="preserve">,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площадь – 4047 кв. м;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кадастровый номер – 02:09:120801:548;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proofErr w:type="gramStart"/>
      <w:r w:rsidRPr="00E26791">
        <w:rPr>
          <w:color w:val="0000FF"/>
          <w:sz w:val="24"/>
          <w:szCs w:val="24"/>
        </w:rPr>
        <w:t xml:space="preserve">разрешенное использование – для ведения личного подсобного хозяйства (приусадебный </w:t>
      </w:r>
      <w:proofErr w:type="gramEnd"/>
    </w:p>
    <w:p w:rsidR="00E26791" w:rsidRP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>земельный участок).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b/>
          <w:color w:val="0000FF"/>
          <w:sz w:val="24"/>
          <w:szCs w:val="24"/>
        </w:rPr>
        <w:t>Участок №5</w:t>
      </w:r>
      <w:r w:rsidRPr="00E26791">
        <w:rPr>
          <w:color w:val="0000FF"/>
          <w:sz w:val="24"/>
          <w:szCs w:val="24"/>
        </w:rPr>
        <w:t xml:space="preserve"> - местоположение – Республика Башкортостан, Белебеевский район,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proofErr w:type="spellStart"/>
      <w:r w:rsidRPr="00E26791">
        <w:rPr>
          <w:color w:val="0000FF"/>
          <w:sz w:val="24"/>
          <w:szCs w:val="24"/>
        </w:rPr>
        <w:t>Тузлукушевский</w:t>
      </w:r>
      <w:proofErr w:type="spellEnd"/>
      <w:r w:rsidRPr="00E26791">
        <w:rPr>
          <w:color w:val="0000FF"/>
          <w:sz w:val="24"/>
          <w:szCs w:val="24"/>
        </w:rPr>
        <w:t xml:space="preserve"> сельсовет, </w:t>
      </w:r>
      <w:proofErr w:type="spellStart"/>
      <w:r w:rsidRPr="00E26791">
        <w:rPr>
          <w:color w:val="0000FF"/>
          <w:sz w:val="24"/>
          <w:szCs w:val="24"/>
        </w:rPr>
        <w:t>с</w:t>
      </w:r>
      <w:proofErr w:type="gramStart"/>
      <w:r w:rsidRPr="00E26791">
        <w:rPr>
          <w:color w:val="0000FF"/>
          <w:sz w:val="24"/>
          <w:szCs w:val="24"/>
        </w:rPr>
        <w:t>.Т</w:t>
      </w:r>
      <w:proofErr w:type="gramEnd"/>
      <w:r w:rsidRPr="00E26791">
        <w:rPr>
          <w:color w:val="0000FF"/>
          <w:sz w:val="24"/>
          <w:szCs w:val="24"/>
        </w:rPr>
        <w:t>узлукуш</w:t>
      </w:r>
      <w:proofErr w:type="spellEnd"/>
      <w:r w:rsidRPr="00E26791">
        <w:rPr>
          <w:color w:val="0000FF"/>
          <w:sz w:val="24"/>
          <w:szCs w:val="24"/>
        </w:rPr>
        <w:t xml:space="preserve">, </w:t>
      </w:r>
      <w:proofErr w:type="spellStart"/>
      <w:r w:rsidRPr="00E26791">
        <w:rPr>
          <w:color w:val="0000FF"/>
          <w:sz w:val="24"/>
          <w:szCs w:val="24"/>
        </w:rPr>
        <w:t>ул.Чапаева</w:t>
      </w:r>
      <w:proofErr w:type="spellEnd"/>
      <w:r w:rsidRPr="00E26791">
        <w:rPr>
          <w:color w:val="0000FF"/>
          <w:sz w:val="24"/>
          <w:szCs w:val="24"/>
        </w:rPr>
        <w:t xml:space="preserve">,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площадь – 4999 кв. м;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кадастровый номер – 02:09:120801:549;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proofErr w:type="gramStart"/>
      <w:r w:rsidRPr="00E26791">
        <w:rPr>
          <w:color w:val="0000FF"/>
          <w:sz w:val="24"/>
          <w:szCs w:val="24"/>
        </w:rPr>
        <w:t xml:space="preserve">разрешенное использование – для ведения личного подсобного хозяйства (приусадебный </w:t>
      </w:r>
      <w:proofErr w:type="gramEnd"/>
    </w:p>
    <w:p w:rsidR="00E26791" w:rsidRP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>земельный участок).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b/>
          <w:color w:val="0000FF"/>
          <w:sz w:val="24"/>
          <w:szCs w:val="24"/>
        </w:rPr>
        <w:t>Участок №6</w:t>
      </w:r>
      <w:r w:rsidRPr="00E26791">
        <w:rPr>
          <w:color w:val="0000FF"/>
          <w:sz w:val="24"/>
          <w:szCs w:val="24"/>
        </w:rPr>
        <w:t xml:space="preserve"> - местоположение – Республика Башкортостан, Белебеевский район,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Малиновский сельсовет,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площадь – 19490 кв. м;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кадастровый номер – 02:09:071801:193; </w:t>
      </w:r>
    </w:p>
    <w:p w:rsidR="00E26791" w:rsidRDefault="00E26791" w:rsidP="00E26791">
      <w:pPr>
        <w:ind w:firstLine="567"/>
        <w:jc w:val="both"/>
        <w:rPr>
          <w:color w:val="0000FF"/>
          <w:sz w:val="24"/>
          <w:szCs w:val="24"/>
        </w:rPr>
      </w:pPr>
      <w:r w:rsidRPr="00E26791">
        <w:rPr>
          <w:color w:val="0000FF"/>
          <w:sz w:val="24"/>
          <w:szCs w:val="24"/>
        </w:rPr>
        <w:t xml:space="preserve">категория земель – земли сельскохозяйственного назначения; </w:t>
      </w:r>
    </w:p>
    <w:p w:rsidR="00270113" w:rsidRPr="004652BB" w:rsidRDefault="00E26791" w:rsidP="00E2679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E26791">
        <w:rPr>
          <w:color w:val="0000FF"/>
          <w:sz w:val="24"/>
          <w:szCs w:val="24"/>
        </w:rPr>
        <w:t>разрешенное использование – сельскохозяйственное использование.</w:t>
      </w: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color w:val="000000"/>
          <w:sz w:val="24"/>
          <w:szCs w:val="24"/>
        </w:rPr>
        <w:t xml:space="preserve">Заявления принимаются в </w:t>
      </w:r>
      <w:r w:rsidRPr="004652BB">
        <w:rPr>
          <w:sz w:val="24"/>
          <w:szCs w:val="24"/>
        </w:rPr>
        <w:t xml:space="preserve">Отделе по Белебеевскому району и </w:t>
      </w:r>
      <w:proofErr w:type="spellStart"/>
      <w:r w:rsidRPr="004652BB">
        <w:rPr>
          <w:sz w:val="24"/>
          <w:szCs w:val="24"/>
        </w:rPr>
        <w:t>г</w:t>
      </w:r>
      <w:proofErr w:type="gramStart"/>
      <w:r w:rsidRPr="004652BB">
        <w:rPr>
          <w:sz w:val="24"/>
          <w:szCs w:val="24"/>
        </w:rPr>
        <w:t>.Б</w:t>
      </w:r>
      <w:proofErr w:type="gramEnd"/>
      <w:r w:rsidRPr="004652BB">
        <w:rPr>
          <w:sz w:val="24"/>
          <w:szCs w:val="24"/>
        </w:rPr>
        <w:t>елебею</w:t>
      </w:r>
      <w:proofErr w:type="spellEnd"/>
      <w:r w:rsidRPr="004652BB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Pr="004652BB">
        <w:rPr>
          <w:color w:val="000000"/>
          <w:sz w:val="24"/>
          <w:szCs w:val="24"/>
        </w:rPr>
        <w:t xml:space="preserve">по адресу: Республика Башкортостан, </w:t>
      </w:r>
      <w:r w:rsidRPr="004652BB">
        <w:rPr>
          <w:sz w:val="24"/>
          <w:szCs w:val="24"/>
        </w:rPr>
        <w:t>г.Белебей, ул.Красная, д.116, каб.113</w:t>
      </w:r>
      <w:r w:rsidRPr="004652BB">
        <w:rPr>
          <w:color w:val="000000"/>
          <w:sz w:val="24"/>
          <w:szCs w:val="24"/>
        </w:rPr>
        <w:t>. 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270113" w:rsidRDefault="00270113" w:rsidP="00270113">
      <w:pPr>
        <w:ind w:firstLine="567"/>
        <w:jc w:val="both"/>
        <w:rPr>
          <w:color w:val="000000"/>
          <w:sz w:val="24"/>
          <w:szCs w:val="24"/>
        </w:rPr>
      </w:pPr>
    </w:p>
    <w:p w:rsidR="00996A2F" w:rsidRPr="004652BB" w:rsidRDefault="00996A2F" w:rsidP="00270113">
      <w:pPr>
        <w:ind w:firstLine="567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270113" w:rsidRDefault="00270113" w:rsidP="00270113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color w:val="000000"/>
          <w:sz w:val="24"/>
          <w:szCs w:val="24"/>
        </w:rPr>
        <w:t xml:space="preserve">Заявления принимаются </w:t>
      </w:r>
      <w:r w:rsidRPr="004652BB">
        <w:rPr>
          <w:b/>
          <w:color w:val="0000FF"/>
          <w:sz w:val="24"/>
          <w:szCs w:val="24"/>
        </w:rPr>
        <w:t xml:space="preserve">с </w:t>
      </w:r>
      <w:r w:rsidR="00E26791">
        <w:rPr>
          <w:b/>
          <w:color w:val="0000FF"/>
          <w:sz w:val="24"/>
          <w:szCs w:val="24"/>
        </w:rPr>
        <w:t>16</w:t>
      </w:r>
      <w:r>
        <w:rPr>
          <w:b/>
          <w:color w:val="0000FF"/>
          <w:sz w:val="24"/>
          <w:szCs w:val="24"/>
        </w:rPr>
        <w:t>.06</w:t>
      </w:r>
      <w:r w:rsidRPr="004652BB">
        <w:rPr>
          <w:b/>
          <w:color w:val="0000FF"/>
          <w:sz w:val="24"/>
          <w:szCs w:val="24"/>
        </w:rPr>
        <w:t xml:space="preserve">.2022г. по </w:t>
      </w:r>
      <w:r w:rsidR="00E26791">
        <w:rPr>
          <w:b/>
          <w:color w:val="0000FF"/>
          <w:sz w:val="24"/>
          <w:szCs w:val="24"/>
        </w:rPr>
        <w:t>15</w:t>
      </w:r>
      <w:r>
        <w:rPr>
          <w:b/>
          <w:color w:val="0000FF"/>
          <w:sz w:val="24"/>
          <w:szCs w:val="24"/>
        </w:rPr>
        <w:t>.07</w:t>
      </w:r>
      <w:r w:rsidRPr="004652BB">
        <w:rPr>
          <w:b/>
          <w:color w:val="0000FF"/>
          <w:sz w:val="24"/>
          <w:szCs w:val="24"/>
        </w:rPr>
        <w:t>.2022г.</w:t>
      </w:r>
      <w:r w:rsidRPr="004652BB">
        <w:rPr>
          <w:sz w:val="24"/>
          <w:szCs w:val="24"/>
        </w:rPr>
        <w:t xml:space="preserve">  </w:t>
      </w:r>
      <w:r w:rsidRPr="004652BB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4652BB">
        <w:rPr>
          <w:color w:val="000000"/>
          <w:sz w:val="24"/>
          <w:szCs w:val="24"/>
        </w:rPr>
        <w:t>.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>
        <w:rPr>
          <w:b/>
          <w:bCs/>
          <w:color w:val="000000"/>
          <w:sz w:val="24"/>
          <w:szCs w:val="24"/>
        </w:rPr>
        <w:t>ых</w:t>
      </w:r>
      <w:r w:rsidRPr="004652BB">
        <w:rPr>
          <w:b/>
          <w:bCs/>
          <w:color w:val="000000"/>
          <w:sz w:val="24"/>
          <w:szCs w:val="24"/>
        </w:rPr>
        <w:t xml:space="preserve"> участк</w:t>
      </w:r>
      <w:r w:rsidR="0015465B">
        <w:rPr>
          <w:b/>
          <w:bCs/>
          <w:color w:val="000000"/>
          <w:sz w:val="24"/>
          <w:szCs w:val="24"/>
        </w:rPr>
        <w:t>ов</w:t>
      </w:r>
      <w:r w:rsidRPr="004652BB">
        <w:rPr>
          <w:b/>
          <w:bCs/>
          <w:color w:val="000000"/>
          <w:sz w:val="24"/>
          <w:szCs w:val="24"/>
        </w:rPr>
        <w:t>: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sz w:val="24"/>
          <w:szCs w:val="24"/>
        </w:rPr>
        <w:t xml:space="preserve">Отдел по Белебеевскому району и </w:t>
      </w:r>
      <w:proofErr w:type="spellStart"/>
      <w:r w:rsidRPr="004652BB">
        <w:rPr>
          <w:sz w:val="24"/>
          <w:szCs w:val="24"/>
        </w:rPr>
        <w:t>г</w:t>
      </w:r>
      <w:proofErr w:type="gramStart"/>
      <w:r w:rsidRPr="004652BB">
        <w:rPr>
          <w:sz w:val="24"/>
          <w:szCs w:val="24"/>
        </w:rPr>
        <w:t>.Б</w:t>
      </w:r>
      <w:proofErr w:type="gramEnd"/>
      <w:r w:rsidRPr="004652BB">
        <w:rPr>
          <w:sz w:val="24"/>
          <w:szCs w:val="24"/>
        </w:rPr>
        <w:t>елебею</w:t>
      </w:r>
      <w:proofErr w:type="spellEnd"/>
      <w:r w:rsidRPr="004652BB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r w:rsidRPr="004652BB">
        <w:rPr>
          <w:sz w:val="24"/>
          <w:szCs w:val="24"/>
        </w:rPr>
        <w:t>г.Белебей, ул.Красная, д.116, каб.113</w:t>
      </w:r>
      <w:r w:rsidRPr="004652BB">
        <w:rPr>
          <w:color w:val="000000"/>
          <w:sz w:val="24"/>
          <w:szCs w:val="24"/>
        </w:rPr>
        <w:t>, понедельник, среда, пятница с 9-00 до 13-00 и с 14-00 до 18-00 до окончания приема заявлений.</w:t>
      </w:r>
    </w:p>
    <w:p w:rsidR="00270113" w:rsidRPr="004652BB" w:rsidRDefault="00270113" w:rsidP="0027011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4"/>
        </w:rPr>
      </w:pPr>
    </w:p>
    <w:p w:rsidR="000D3AEB" w:rsidRDefault="000D3AEB"/>
    <w:sectPr w:rsidR="000D3AEB" w:rsidSect="00996A2F">
      <w:pgSz w:w="11906" w:h="16838"/>
      <w:pgMar w:top="568" w:right="707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9C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1069"/>
    <w:rsid w:val="00011FE1"/>
    <w:rsid w:val="00012CD5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D0"/>
    <w:rsid w:val="0005178E"/>
    <w:rsid w:val="000521CD"/>
    <w:rsid w:val="0005228A"/>
    <w:rsid w:val="0005287E"/>
    <w:rsid w:val="00052B0A"/>
    <w:rsid w:val="0005333E"/>
    <w:rsid w:val="00054AB4"/>
    <w:rsid w:val="0005504E"/>
    <w:rsid w:val="000551E9"/>
    <w:rsid w:val="00055D3D"/>
    <w:rsid w:val="000560EF"/>
    <w:rsid w:val="00056CDA"/>
    <w:rsid w:val="00057DFA"/>
    <w:rsid w:val="00057FE6"/>
    <w:rsid w:val="00060699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6C3A"/>
    <w:rsid w:val="00067230"/>
    <w:rsid w:val="00067D9F"/>
    <w:rsid w:val="00070567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074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7F22"/>
    <w:rsid w:val="000D065D"/>
    <w:rsid w:val="000D08E6"/>
    <w:rsid w:val="000D0AEC"/>
    <w:rsid w:val="000D217E"/>
    <w:rsid w:val="000D3AEB"/>
    <w:rsid w:val="000D489E"/>
    <w:rsid w:val="000D61D7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465B"/>
    <w:rsid w:val="00154ED6"/>
    <w:rsid w:val="0015653A"/>
    <w:rsid w:val="00156723"/>
    <w:rsid w:val="00156998"/>
    <w:rsid w:val="001579DC"/>
    <w:rsid w:val="00157D52"/>
    <w:rsid w:val="001615D8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6226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70009"/>
    <w:rsid w:val="00270113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34EA"/>
    <w:rsid w:val="00284201"/>
    <w:rsid w:val="0028499C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7FC6"/>
    <w:rsid w:val="00320BF6"/>
    <w:rsid w:val="00321DB5"/>
    <w:rsid w:val="00323114"/>
    <w:rsid w:val="00323198"/>
    <w:rsid w:val="003241A7"/>
    <w:rsid w:val="00324463"/>
    <w:rsid w:val="00324757"/>
    <w:rsid w:val="00325528"/>
    <w:rsid w:val="00325C8B"/>
    <w:rsid w:val="00325CD3"/>
    <w:rsid w:val="00326DDD"/>
    <w:rsid w:val="00330088"/>
    <w:rsid w:val="00330B61"/>
    <w:rsid w:val="00330D7F"/>
    <w:rsid w:val="0033311A"/>
    <w:rsid w:val="00333328"/>
    <w:rsid w:val="00333AD8"/>
    <w:rsid w:val="00334E0E"/>
    <w:rsid w:val="00334FF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608DE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D85"/>
    <w:rsid w:val="003B50CD"/>
    <w:rsid w:val="003B51ED"/>
    <w:rsid w:val="003B595F"/>
    <w:rsid w:val="003B6F1C"/>
    <w:rsid w:val="003B6FF5"/>
    <w:rsid w:val="003B774E"/>
    <w:rsid w:val="003C0AE3"/>
    <w:rsid w:val="003C1A25"/>
    <w:rsid w:val="003C1B80"/>
    <w:rsid w:val="003C3691"/>
    <w:rsid w:val="003C3B16"/>
    <w:rsid w:val="003C4CD6"/>
    <w:rsid w:val="003C58BB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20F98"/>
    <w:rsid w:val="00421C94"/>
    <w:rsid w:val="00422BB1"/>
    <w:rsid w:val="00422E7C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AD0"/>
    <w:rsid w:val="00486ED2"/>
    <w:rsid w:val="0049039B"/>
    <w:rsid w:val="00490AA5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1655"/>
    <w:rsid w:val="004C3862"/>
    <w:rsid w:val="004C416F"/>
    <w:rsid w:val="004C425B"/>
    <w:rsid w:val="004C5420"/>
    <w:rsid w:val="004C5FB8"/>
    <w:rsid w:val="004C62AA"/>
    <w:rsid w:val="004C64B0"/>
    <w:rsid w:val="004D0680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270"/>
    <w:rsid w:val="00517F85"/>
    <w:rsid w:val="00521F9A"/>
    <w:rsid w:val="005222C0"/>
    <w:rsid w:val="005232E2"/>
    <w:rsid w:val="00524006"/>
    <w:rsid w:val="005243BC"/>
    <w:rsid w:val="00524546"/>
    <w:rsid w:val="00524B5F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13B9"/>
    <w:rsid w:val="005432E8"/>
    <w:rsid w:val="00543364"/>
    <w:rsid w:val="0054518B"/>
    <w:rsid w:val="00545E59"/>
    <w:rsid w:val="005466BD"/>
    <w:rsid w:val="00547063"/>
    <w:rsid w:val="005472F6"/>
    <w:rsid w:val="005479AF"/>
    <w:rsid w:val="00547C3A"/>
    <w:rsid w:val="00547FF6"/>
    <w:rsid w:val="00550663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3B9C"/>
    <w:rsid w:val="00634BF4"/>
    <w:rsid w:val="00635DA9"/>
    <w:rsid w:val="00636796"/>
    <w:rsid w:val="00636E8B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2E66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D94"/>
    <w:rsid w:val="00785442"/>
    <w:rsid w:val="0078604B"/>
    <w:rsid w:val="00786490"/>
    <w:rsid w:val="0078662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914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681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570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B2E"/>
    <w:rsid w:val="0088347A"/>
    <w:rsid w:val="008835CD"/>
    <w:rsid w:val="008851EB"/>
    <w:rsid w:val="0088582A"/>
    <w:rsid w:val="0088594F"/>
    <w:rsid w:val="0088647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3F4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A2F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9FC"/>
    <w:rsid w:val="009F2112"/>
    <w:rsid w:val="009F213A"/>
    <w:rsid w:val="009F2646"/>
    <w:rsid w:val="009F27FD"/>
    <w:rsid w:val="009F2BC9"/>
    <w:rsid w:val="009F3110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2BD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2CD5"/>
    <w:rsid w:val="00A32E8D"/>
    <w:rsid w:val="00A33A74"/>
    <w:rsid w:val="00A347FD"/>
    <w:rsid w:val="00A34A65"/>
    <w:rsid w:val="00A36A19"/>
    <w:rsid w:val="00A415C3"/>
    <w:rsid w:val="00A4300A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710D"/>
    <w:rsid w:val="00AF0369"/>
    <w:rsid w:val="00AF1004"/>
    <w:rsid w:val="00AF39BE"/>
    <w:rsid w:val="00AF54CA"/>
    <w:rsid w:val="00AF5931"/>
    <w:rsid w:val="00AF5E72"/>
    <w:rsid w:val="00AF65EF"/>
    <w:rsid w:val="00AF7411"/>
    <w:rsid w:val="00AF76A9"/>
    <w:rsid w:val="00AF7AC3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87BAA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C75A2"/>
    <w:rsid w:val="00BD03AF"/>
    <w:rsid w:val="00BD092D"/>
    <w:rsid w:val="00BD0D7B"/>
    <w:rsid w:val="00BD0F81"/>
    <w:rsid w:val="00BD1319"/>
    <w:rsid w:val="00BD31F4"/>
    <w:rsid w:val="00BD33D7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60339"/>
    <w:rsid w:val="00C607D8"/>
    <w:rsid w:val="00C60C25"/>
    <w:rsid w:val="00C61514"/>
    <w:rsid w:val="00C62B0E"/>
    <w:rsid w:val="00C63871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C59"/>
    <w:rsid w:val="00CB0D95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522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F1E6D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135A"/>
    <w:rsid w:val="00D02205"/>
    <w:rsid w:val="00D030BD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D7C"/>
    <w:rsid w:val="00DE272B"/>
    <w:rsid w:val="00DE4459"/>
    <w:rsid w:val="00DE469E"/>
    <w:rsid w:val="00DE4860"/>
    <w:rsid w:val="00DE559E"/>
    <w:rsid w:val="00DE55BD"/>
    <w:rsid w:val="00DE6273"/>
    <w:rsid w:val="00DE6E86"/>
    <w:rsid w:val="00DE79D4"/>
    <w:rsid w:val="00DF0CB8"/>
    <w:rsid w:val="00DF0F73"/>
    <w:rsid w:val="00DF2576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6A1"/>
    <w:rsid w:val="00E040C0"/>
    <w:rsid w:val="00E04819"/>
    <w:rsid w:val="00E04E51"/>
    <w:rsid w:val="00E05637"/>
    <w:rsid w:val="00E063A3"/>
    <w:rsid w:val="00E067EC"/>
    <w:rsid w:val="00E0776A"/>
    <w:rsid w:val="00E1013A"/>
    <w:rsid w:val="00E11CEC"/>
    <w:rsid w:val="00E120F8"/>
    <w:rsid w:val="00E1264B"/>
    <w:rsid w:val="00E12781"/>
    <w:rsid w:val="00E13934"/>
    <w:rsid w:val="00E145E7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791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92F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976"/>
    <w:rsid w:val="00E95AFF"/>
    <w:rsid w:val="00E966F7"/>
    <w:rsid w:val="00E96ABB"/>
    <w:rsid w:val="00EA1DD4"/>
    <w:rsid w:val="00EA274A"/>
    <w:rsid w:val="00EA2F0E"/>
    <w:rsid w:val="00EA3AB5"/>
    <w:rsid w:val="00EA4654"/>
    <w:rsid w:val="00EA4A43"/>
    <w:rsid w:val="00EA5171"/>
    <w:rsid w:val="00EA683B"/>
    <w:rsid w:val="00EA6DF0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B45"/>
    <w:rsid w:val="00EE1D9C"/>
    <w:rsid w:val="00EE31D4"/>
    <w:rsid w:val="00EE3907"/>
    <w:rsid w:val="00EE755A"/>
    <w:rsid w:val="00EF1C89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0F97"/>
    <w:rsid w:val="00F91640"/>
    <w:rsid w:val="00F91F0C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CD2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3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3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6</cp:revision>
  <cp:lastPrinted>2022-06-14T04:12:00Z</cp:lastPrinted>
  <dcterms:created xsi:type="dcterms:W3CDTF">2022-06-10T04:05:00Z</dcterms:created>
  <dcterms:modified xsi:type="dcterms:W3CDTF">2022-06-15T07:43:00Z</dcterms:modified>
</cp:coreProperties>
</file>